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1D586" w14:textId="77777777" w:rsidR="005F13AC" w:rsidRDefault="005F13AC">
      <w:proofErr w:type="spellStart"/>
      <w:r>
        <w:t>Edgerisk</w:t>
      </w:r>
      <w:proofErr w:type="spellEnd"/>
      <w:r>
        <w:t xml:space="preserve"> Partners Image credits</w:t>
      </w:r>
    </w:p>
    <w:p w14:paraId="3139609B" w14:textId="77777777" w:rsidR="005F13AC" w:rsidRDefault="005F13AC"/>
    <w:p w14:paraId="013BD595" w14:textId="77777777" w:rsidR="00AA1B12" w:rsidRDefault="005F13AC">
      <w:r>
        <w:t xml:space="preserve">Home: </w:t>
      </w:r>
      <w:r w:rsidRPr="005F13AC">
        <w:t>http://www.angelamegasko.com</w:t>
      </w:r>
    </w:p>
    <w:p w14:paraId="6F7D5C3D" w14:textId="06D8E046" w:rsidR="005F13AC" w:rsidRDefault="005F13AC">
      <w:r>
        <w:t xml:space="preserve">About: </w:t>
      </w:r>
      <w:r w:rsidR="00F924D8" w:rsidRPr="00F924D8">
        <w:t>http://www.topbusinessites.com</w:t>
      </w:r>
      <w:bookmarkStart w:id="0" w:name="_GoBack"/>
      <w:bookmarkEnd w:id="0"/>
    </w:p>
    <w:p w14:paraId="37488952" w14:textId="174CA84B" w:rsidR="005F13AC" w:rsidRDefault="005F13AC">
      <w:r>
        <w:t xml:space="preserve">Compliance: </w:t>
      </w:r>
      <w:r w:rsidR="00E16B69" w:rsidRPr="00E16B69">
        <w:t>http://socialportal.ballywhointeractive.com</w:t>
      </w:r>
    </w:p>
    <w:p w14:paraId="74C8E93A" w14:textId="77777777" w:rsidR="005F13AC" w:rsidRDefault="005F13AC">
      <w:r>
        <w:t xml:space="preserve">Trade Credit: </w:t>
      </w:r>
      <w:r w:rsidR="00C83FBC" w:rsidRPr="00C83FBC">
        <w:t>http://www.bbb.org</w:t>
      </w:r>
    </w:p>
    <w:p w14:paraId="5AA83920" w14:textId="1D850C2F" w:rsidR="005F13AC" w:rsidRDefault="005F13AC">
      <w:r>
        <w:t xml:space="preserve">Surety: </w:t>
      </w:r>
      <w:r w:rsidR="00023E7F" w:rsidRPr="00023E7F">
        <w:t>http://conscioussolutions.com.au</w:t>
      </w:r>
    </w:p>
    <w:p w14:paraId="02A45F90" w14:textId="34E26CCC" w:rsidR="005F13AC" w:rsidRDefault="005F13AC">
      <w:proofErr w:type="spellStart"/>
      <w:r>
        <w:t>KnowlEDGE</w:t>
      </w:r>
      <w:proofErr w:type="spellEnd"/>
      <w:r>
        <w:t xml:space="preserve">: </w:t>
      </w:r>
      <w:r w:rsidR="009D3876">
        <w:t>http://www.istockphotos.co.za</w:t>
      </w:r>
    </w:p>
    <w:p w14:paraId="76F2D01B" w14:textId="77777777" w:rsidR="005F13AC" w:rsidRDefault="005F13AC">
      <w:r>
        <w:t xml:space="preserve">Contact Us: </w:t>
      </w:r>
    </w:p>
    <w:sectPr w:rsidR="005F13AC" w:rsidSect="00AA1B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AC"/>
    <w:rsid w:val="00023E7F"/>
    <w:rsid w:val="005F13AC"/>
    <w:rsid w:val="009D3876"/>
    <w:rsid w:val="00AA1B12"/>
    <w:rsid w:val="00C83FBC"/>
    <w:rsid w:val="00E16B69"/>
    <w:rsid w:val="00F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A5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Macintosh Word</Application>
  <DocSecurity>0</DocSecurity>
  <Lines>2</Lines>
  <Paragraphs>1</Paragraphs>
  <ScaleCrop>false</ScaleCrop>
  <Company>MSD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Diedericks</dc:creator>
  <cp:keywords/>
  <dc:description/>
  <cp:lastModifiedBy>Lourens Diedericks</cp:lastModifiedBy>
  <cp:revision>5</cp:revision>
  <dcterms:created xsi:type="dcterms:W3CDTF">2014-07-09T21:56:00Z</dcterms:created>
  <dcterms:modified xsi:type="dcterms:W3CDTF">2014-07-09T23:46:00Z</dcterms:modified>
</cp:coreProperties>
</file>